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7E" w:rsidRDefault="00FC6E7E" w:rsidP="00FC6E7E">
      <w:pPr>
        <w:jc w:val="center"/>
      </w:pPr>
      <w:r>
        <w:t xml:space="preserve">Algebra I :  </w:t>
      </w:r>
      <w:bookmarkStart w:id="0" w:name="_GoBack"/>
      <w:bookmarkEnd w:id="0"/>
      <w:r>
        <w:t>8.1 – 8.3 Study Guide</w:t>
      </w:r>
    </w:p>
    <w:p w:rsidR="004C7B85" w:rsidRDefault="00FC6E7E">
      <w:r w:rsidRPr="00FC6E7E">
        <w:drawing>
          <wp:inline distT="0" distB="0" distL="0" distR="0" wp14:anchorId="3D808B2D" wp14:editId="07680655">
            <wp:extent cx="6858000" cy="4477070"/>
            <wp:effectExtent l="0" t="0" r="0" b="0"/>
            <wp:docPr id="1" name="Picture 1" descr="Macintosh HD:Users:llockwood:Desktop:Screen Shot 2016-01-04 at 8.52.2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lockwood:Desktop:Screen Shot 2016-01-04 at 8.52.22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47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E7E">
        <w:drawing>
          <wp:inline distT="0" distB="0" distL="0" distR="0" wp14:anchorId="434C78DA" wp14:editId="67C51B16">
            <wp:extent cx="6858000" cy="2692489"/>
            <wp:effectExtent l="0" t="0" r="0" b="0"/>
            <wp:docPr id="2" name="Picture 2" descr="Macintosh HD:Users:llockwood:Desktop:Screen Shot 2016-01-04 at 8.52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lockwood:Desktop:Screen Shot 2016-01-04 at 8.52.43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92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45300" cy="1689100"/>
            <wp:effectExtent l="0" t="0" r="12700" b="12700"/>
            <wp:docPr id="3" name="Picture 3" descr="Macintosh HD:Users:llockwood:Desktop:Screen Shot 2016-01-04 at 8.52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lockwood:Desktop:Screen Shot 2016-01-04 at 8.52.57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7E" w:rsidRDefault="00FC6E7E">
      <w:r>
        <w:rPr>
          <w:noProof/>
        </w:rPr>
        <w:lastRenderedPageBreak/>
        <w:drawing>
          <wp:inline distT="0" distB="0" distL="0" distR="0">
            <wp:extent cx="6858000" cy="3543300"/>
            <wp:effectExtent l="0" t="0" r="0" b="12700"/>
            <wp:docPr id="4" name="Picture 4" descr="Macintosh HD:Users:llockwood:Desktop:Screen Shot 2016-01-04 at 8.53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lockwood:Desktop:Screen Shot 2016-01-04 at 8.53.30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7E" w:rsidRDefault="00FC6E7E"/>
    <w:p w:rsidR="00FC6E7E" w:rsidRDefault="00FC6E7E"/>
    <w:p w:rsidR="00FC6E7E" w:rsidRDefault="00FC6E7E"/>
    <w:p w:rsidR="00FC6E7E" w:rsidRDefault="00FC6E7E"/>
    <w:p w:rsidR="00FC6E7E" w:rsidRDefault="00FC6E7E">
      <w:r>
        <w:rPr>
          <w:noProof/>
        </w:rPr>
        <w:drawing>
          <wp:inline distT="0" distB="0" distL="0" distR="0">
            <wp:extent cx="4860863" cy="2438400"/>
            <wp:effectExtent l="0" t="0" r="0" b="0"/>
            <wp:docPr id="5" name="Picture 5" descr="Macintosh HD:Users:llockwood:Desktop:Screen Shot 2016-01-04 at 8.53.4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lockwood:Desktop:Screen Shot 2016-01-04 at 8.53.47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863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6E7E" w:rsidSect="00FC6E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7E"/>
    <w:rsid w:val="004C7B85"/>
    <w:rsid w:val="005B22B3"/>
    <w:rsid w:val="00F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7F3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E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E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E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E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</Words>
  <Characters>40</Characters>
  <Application>Microsoft Macintosh Word</Application>
  <DocSecurity>0</DocSecurity>
  <Lines>1</Lines>
  <Paragraphs>1</Paragraphs>
  <ScaleCrop>false</ScaleCrop>
  <Company>WHSD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 Highlands</dc:creator>
  <cp:keywords/>
  <dc:description/>
  <cp:lastModifiedBy>Wayne  Highlands</cp:lastModifiedBy>
  <cp:revision>1</cp:revision>
  <cp:lastPrinted>2016-01-04T13:57:00Z</cp:lastPrinted>
  <dcterms:created xsi:type="dcterms:W3CDTF">2016-01-04T13:54:00Z</dcterms:created>
  <dcterms:modified xsi:type="dcterms:W3CDTF">2016-01-04T13:57:00Z</dcterms:modified>
</cp:coreProperties>
</file>